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20C839C" w14:textId="6818A7EE" w:rsidR="00C52873" w:rsidRDefault="00064EC8">
      <w:r>
        <w:t>Northern District Shuffleboard Association</w:t>
      </w:r>
    </w:p>
    <w:p w14:paraId="78BEC072" w14:textId="7D7A5999" w:rsidR="00064EC8" w:rsidRDefault="00C52873">
      <w:r>
        <w:t>Minutes</w:t>
      </w:r>
      <w:r w:rsidR="00064EC8">
        <w:t xml:space="preserve">          March 2</w:t>
      </w:r>
      <w:r w:rsidR="00BF6F2C">
        <w:t>2</w:t>
      </w:r>
      <w:r w:rsidR="00064EC8">
        <w:t>, 2025</w:t>
      </w:r>
      <w:r w:rsidR="00064EC8">
        <w:tab/>
      </w:r>
    </w:p>
    <w:p w14:paraId="4D1F66DF" w14:textId="4A3644D6" w:rsidR="00064EC8" w:rsidRDefault="00C52873">
      <w:r>
        <w:t xml:space="preserve">ND </w:t>
      </w:r>
      <w:r w:rsidR="00064EC8">
        <w:t>Meeting was called to order by President Joe Inga at 10:00</w:t>
      </w:r>
      <w:r>
        <w:t xml:space="preserve"> AM.</w:t>
      </w:r>
    </w:p>
    <w:p w14:paraId="68F6A2F0" w14:textId="18B574BD" w:rsidR="00064EC8" w:rsidRDefault="00064EC8" w:rsidP="00064EC8">
      <w:pPr>
        <w:pStyle w:val="NoSpacing"/>
      </w:pPr>
      <w:r>
        <w:t>O</w:t>
      </w:r>
      <w:r w:rsidR="00C52873">
        <w:t>FFICERS PRESENT</w:t>
      </w:r>
      <w:r>
        <w:t>:</w:t>
      </w:r>
    </w:p>
    <w:p w14:paraId="2DCF5859" w14:textId="2C97B2A8" w:rsidR="00064EC8" w:rsidRDefault="00064EC8" w:rsidP="00064EC8">
      <w:pPr>
        <w:pStyle w:val="NoSpacing"/>
      </w:pPr>
      <w:r>
        <w:t>Joe Inga – President</w:t>
      </w:r>
      <w:r w:rsidR="00C52873">
        <w:t xml:space="preserve">, </w:t>
      </w:r>
      <w:r>
        <w:t>Tom Brown – 1</w:t>
      </w:r>
      <w:r w:rsidRPr="00064EC8">
        <w:rPr>
          <w:vertAlign w:val="superscript"/>
        </w:rPr>
        <w:t>st</w:t>
      </w:r>
      <w:r>
        <w:t xml:space="preserve"> </w:t>
      </w:r>
      <w:r w:rsidR="00C76A97">
        <w:t>VP, Brad</w:t>
      </w:r>
      <w:r w:rsidR="00C52873">
        <w:t xml:space="preserve"> Simons – 2</w:t>
      </w:r>
      <w:r w:rsidR="00C52873" w:rsidRPr="00C52873">
        <w:rPr>
          <w:vertAlign w:val="superscript"/>
        </w:rPr>
        <w:t>nd</w:t>
      </w:r>
      <w:r w:rsidR="00C52873">
        <w:t xml:space="preserve"> </w:t>
      </w:r>
      <w:proofErr w:type="gramStart"/>
      <w:r w:rsidR="00C52873">
        <w:t xml:space="preserve">VP,  </w:t>
      </w:r>
      <w:r>
        <w:t>Cindy</w:t>
      </w:r>
      <w:proofErr w:type="gramEnd"/>
      <w:r>
        <w:t xml:space="preserve"> Wonson – Treasurer</w:t>
      </w:r>
      <w:r w:rsidR="00C52873">
        <w:t xml:space="preserve">, </w:t>
      </w:r>
    </w:p>
    <w:p w14:paraId="03327643" w14:textId="1C6AEE26" w:rsidR="00064EC8" w:rsidRDefault="00064EC8" w:rsidP="00064EC8">
      <w:pPr>
        <w:pStyle w:val="NoSpacing"/>
      </w:pPr>
      <w:r>
        <w:t xml:space="preserve">Arlene Jabaut – </w:t>
      </w:r>
      <w:r w:rsidR="00C76A97">
        <w:t>Secretary, Bob</w:t>
      </w:r>
      <w:r>
        <w:t xml:space="preserve"> Robinson – State Delegate</w:t>
      </w:r>
      <w:r w:rsidR="00C52873">
        <w:t xml:space="preserve">, </w:t>
      </w:r>
      <w:r>
        <w:t>Bonnie Radke/Rick Tallman –KOR</w:t>
      </w:r>
    </w:p>
    <w:p w14:paraId="3F36DAB4" w14:textId="77777777" w:rsidR="00064EC8" w:rsidRDefault="00064EC8" w:rsidP="00064EC8">
      <w:pPr>
        <w:pStyle w:val="NoSpacing"/>
      </w:pPr>
    </w:p>
    <w:p w14:paraId="722CD883" w14:textId="77777777" w:rsidR="00C76A97" w:rsidRDefault="00064EC8" w:rsidP="00064EC8">
      <w:pPr>
        <w:pStyle w:val="NoSpacing"/>
      </w:pPr>
      <w:r>
        <w:t>C</w:t>
      </w:r>
      <w:r w:rsidR="00C52873">
        <w:t>LUB REPRESENTIVES</w:t>
      </w:r>
      <w:r>
        <w:t>:</w:t>
      </w:r>
      <w:r w:rsidR="00C52873">
        <w:t xml:space="preserve"> </w:t>
      </w:r>
      <w:r w:rsidR="00C76A97">
        <w:t>C</w:t>
      </w:r>
      <w:r w:rsidR="00C52873">
        <w:t>oronado Mainland- Stan Williamson, Deland- Brad Simons, Hawthorne – George Snyder, Holiday RV – Len Johnson, Leesburg – Gail Howell, Mid-Florida Lakes-Steve Clark,</w:t>
      </w:r>
    </w:p>
    <w:p w14:paraId="3E05E5C6" w14:textId="47D5DA84" w:rsidR="00C52873" w:rsidRDefault="00C52873" w:rsidP="00064EC8">
      <w:pPr>
        <w:pStyle w:val="NoSpacing"/>
      </w:pPr>
      <w:r>
        <w:t>Quail Hollow- Stan Williamson</w:t>
      </w:r>
    </w:p>
    <w:p w14:paraId="73A4210B" w14:textId="77777777" w:rsidR="00C52873" w:rsidRDefault="00C52873" w:rsidP="00064EC8">
      <w:pPr>
        <w:pStyle w:val="NoSpacing"/>
      </w:pPr>
    </w:p>
    <w:p w14:paraId="3190C0EF" w14:textId="47C41190" w:rsidR="00C52873" w:rsidRDefault="00C52873" w:rsidP="00064EC8">
      <w:pPr>
        <w:pStyle w:val="NoSpacing"/>
      </w:pPr>
      <w:r>
        <w:t>S</w:t>
      </w:r>
      <w:r w:rsidR="003A0167">
        <w:t>ECRETARY</w:t>
      </w:r>
      <w:r w:rsidR="00110496">
        <w:t xml:space="preserve"> REPORT</w:t>
      </w:r>
      <w:r w:rsidR="003A0167">
        <w:t xml:space="preserve">: </w:t>
      </w:r>
      <w:r w:rsidR="00110496">
        <w:t xml:space="preserve">Minutes </w:t>
      </w:r>
      <w:r w:rsidR="00C76A97">
        <w:t>of</w:t>
      </w:r>
      <w:r w:rsidR="00110496">
        <w:t xml:space="preserve"> the January meeting </w:t>
      </w:r>
      <w:proofErr w:type="gramStart"/>
      <w:r w:rsidR="00110496">
        <w:t>were</w:t>
      </w:r>
      <w:proofErr w:type="gramEnd"/>
      <w:r w:rsidR="00110496">
        <w:t xml:space="preserve"> read and approved. </w:t>
      </w:r>
      <w:r w:rsidR="00C76A97">
        <w:t>The motion</w:t>
      </w:r>
      <w:r w:rsidR="00110496">
        <w:t xml:space="preserve"> </w:t>
      </w:r>
      <w:r w:rsidR="00C76A97">
        <w:t>to accept was</w:t>
      </w:r>
      <w:r w:rsidR="00110496">
        <w:t xml:space="preserve"> made by Bonnie Radke and seconded by Steve Clark</w:t>
      </w:r>
      <w:r w:rsidR="00C76A97">
        <w:t>.</w:t>
      </w:r>
    </w:p>
    <w:p w14:paraId="46DD0967" w14:textId="77777777" w:rsidR="00110496" w:rsidRDefault="00110496" w:rsidP="00064EC8">
      <w:pPr>
        <w:pStyle w:val="NoSpacing"/>
      </w:pPr>
    </w:p>
    <w:p w14:paraId="2EA6EB35" w14:textId="47E29B14" w:rsidR="00110496" w:rsidRDefault="00110496" w:rsidP="00064EC8">
      <w:pPr>
        <w:pStyle w:val="NoSpacing"/>
      </w:pPr>
      <w:r>
        <w:t xml:space="preserve">TREASURERS REPORT: Bank Balance is $2987.68 </w:t>
      </w:r>
      <w:r w:rsidR="00C76A97">
        <w:t xml:space="preserve"> </w:t>
      </w:r>
      <w:r>
        <w:t xml:space="preserve"> Motion to accept report was made by Bob Robinson and seconded by Tom Brown.  Audit Committee: Chris Inga and John </w:t>
      </w:r>
      <w:proofErr w:type="spellStart"/>
      <w:r>
        <w:t>Guimarra</w:t>
      </w:r>
      <w:proofErr w:type="spellEnd"/>
      <w:r>
        <w:t xml:space="preserve"> reported that an audit was performed and reported that everything was in order.</w:t>
      </w:r>
    </w:p>
    <w:p w14:paraId="6943832F" w14:textId="77777777" w:rsidR="00110496" w:rsidRDefault="00110496" w:rsidP="00064EC8">
      <w:pPr>
        <w:pStyle w:val="NoSpacing"/>
      </w:pPr>
    </w:p>
    <w:p w14:paraId="23A0C7A7" w14:textId="788BDA87" w:rsidR="00110496" w:rsidRDefault="00110496" w:rsidP="00064EC8">
      <w:pPr>
        <w:pStyle w:val="NoSpacing"/>
      </w:pPr>
      <w:r>
        <w:t xml:space="preserve">REPORT OF </w:t>
      </w:r>
      <w:r w:rsidR="007D1835">
        <w:t xml:space="preserve">COMMITTEES: Tournament schedule for 2025-2026 has been posted on the District Website.  TOC will be held at Mid-Florida Lakes and the </w:t>
      </w:r>
      <w:proofErr w:type="gramStart"/>
      <w:r w:rsidR="007D1835">
        <w:t>Masters</w:t>
      </w:r>
      <w:proofErr w:type="gramEnd"/>
      <w:r w:rsidR="007D1835">
        <w:t xml:space="preserve"> is still to be determined.</w:t>
      </w:r>
    </w:p>
    <w:p w14:paraId="2A5CB5AE" w14:textId="78A96B28" w:rsidR="007D1835" w:rsidRDefault="0086373C" w:rsidP="00064EC8">
      <w:pPr>
        <w:pStyle w:val="NoSpacing"/>
      </w:pPr>
      <w:r>
        <w:t xml:space="preserve">Masters Tournament and Banquet: Steve Clark reported that all is going </w:t>
      </w:r>
      <w:r w:rsidR="00C76A97">
        <w:t>well,</w:t>
      </w:r>
      <w:r>
        <w:t xml:space="preserve"> and the club is prepared to host.</w:t>
      </w:r>
    </w:p>
    <w:p w14:paraId="08C00324" w14:textId="77777777" w:rsidR="007D1835" w:rsidRDefault="007D1835" w:rsidP="00064EC8">
      <w:pPr>
        <w:pStyle w:val="NoSpacing"/>
      </w:pPr>
    </w:p>
    <w:p w14:paraId="217608BE" w14:textId="3A8089D7" w:rsidR="0086373C" w:rsidRDefault="007D1835" w:rsidP="0086373C">
      <w:pPr>
        <w:pStyle w:val="NoSpacing"/>
      </w:pPr>
      <w:r>
        <w:t xml:space="preserve">OLD/UNFINISHED BUSINESS: </w:t>
      </w:r>
      <w:r w:rsidR="00193B92">
        <w:t>The</w:t>
      </w:r>
      <w:r>
        <w:t xml:space="preserve"> 10 Day Notice</w:t>
      </w:r>
      <w:r w:rsidR="00C76A97">
        <w:t xml:space="preserve"> </w:t>
      </w:r>
      <w:r>
        <w:t>submitted by Brad Simons regarding providing points for tournament directors due to not being able to play in tournaments they direct</w:t>
      </w:r>
      <w:r w:rsidR="00193B92">
        <w:t xml:space="preserve"> </w:t>
      </w:r>
      <w:proofErr w:type="gramStart"/>
      <w:r w:rsidR="00193B92">
        <w:t>was</w:t>
      </w:r>
      <w:proofErr w:type="gramEnd"/>
      <w:r w:rsidR="00193B92">
        <w:t xml:space="preserve"> voted on and approved</w:t>
      </w:r>
      <w:r>
        <w:t>.  Motion to accept the notice was made by Tom Brown and seconded by Bonnie Radke.</w:t>
      </w:r>
    </w:p>
    <w:p w14:paraId="3FDC388F" w14:textId="77777777" w:rsidR="0086373C" w:rsidRDefault="0086373C" w:rsidP="0086373C">
      <w:pPr>
        <w:pStyle w:val="NoSpacing"/>
      </w:pPr>
    </w:p>
    <w:p w14:paraId="0F23B1A7" w14:textId="72E0227D" w:rsidR="0086373C" w:rsidRDefault="0086373C" w:rsidP="0086373C">
      <w:pPr>
        <w:pStyle w:val="NoSpacing"/>
      </w:pPr>
      <w:r>
        <w:t>NEW BUSINESS: Election of officers was held for 2025</w:t>
      </w:r>
      <w:r w:rsidR="00C76A97">
        <w:t>-</w:t>
      </w:r>
      <w:r>
        <w:t>2026.  Elected officers:</w:t>
      </w:r>
    </w:p>
    <w:p w14:paraId="67F1D8CD" w14:textId="474ED6DA" w:rsidR="0086373C" w:rsidRDefault="0086373C" w:rsidP="0086373C">
      <w:pPr>
        <w:pStyle w:val="NoSpacing"/>
      </w:pPr>
      <w:r>
        <w:tab/>
        <w:t>President- Joe Inga</w:t>
      </w:r>
    </w:p>
    <w:p w14:paraId="1A333FAC" w14:textId="33FB3615" w:rsidR="0086373C" w:rsidRDefault="0086373C" w:rsidP="0086373C">
      <w:pPr>
        <w:pStyle w:val="NoSpacing"/>
      </w:pPr>
      <w:r>
        <w:tab/>
        <w:t>1</w:t>
      </w:r>
      <w:r w:rsidRPr="0086373C">
        <w:rPr>
          <w:vertAlign w:val="superscript"/>
        </w:rPr>
        <w:t>st</w:t>
      </w:r>
      <w:r>
        <w:t xml:space="preserve"> VP- Tom Brown</w:t>
      </w:r>
    </w:p>
    <w:p w14:paraId="6E413DB4" w14:textId="292E21D4" w:rsidR="00064EC8" w:rsidRDefault="0086373C" w:rsidP="00064EC8">
      <w:pPr>
        <w:pStyle w:val="NoSpacing"/>
      </w:pPr>
      <w:r>
        <w:tab/>
        <w:t>2</w:t>
      </w:r>
      <w:r w:rsidRPr="0086373C">
        <w:rPr>
          <w:vertAlign w:val="superscript"/>
        </w:rPr>
        <w:t>nd</w:t>
      </w:r>
      <w:r>
        <w:t xml:space="preserve"> VP- Brad Simons</w:t>
      </w:r>
    </w:p>
    <w:p w14:paraId="19751460" w14:textId="665A7F59" w:rsidR="0086373C" w:rsidRDefault="0086373C" w:rsidP="00064EC8">
      <w:pPr>
        <w:pStyle w:val="NoSpacing"/>
      </w:pPr>
      <w:r>
        <w:tab/>
        <w:t>3</w:t>
      </w:r>
      <w:r w:rsidRPr="0086373C">
        <w:rPr>
          <w:vertAlign w:val="superscript"/>
        </w:rPr>
        <w:t>rd</w:t>
      </w:r>
      <w:r>
        <w:t xml:space="preserve"> and 4</w:t>
      </w:r>
      <w:r w:rsidRPr="0086373C">
        <w:rPr>
          <w:vertAlign w:val="superscript"/>
        </w:rPr>
        <w:t>th</w:t>
      </w:r>
      <w:r>
        <w:t xml:space="preserve"> VP- Not Filled</w:t>
      </w:r>
    </w:p>
    <w:p w14:paraId="48C61FC5" w14:textId="243C77D7" w:rsidR="0086373C" w:rsidRDefault="0086373C" w:rsidP="00064EC8">
      <w:pPr>
        <w:pStyle w:val="NoSpacing"/>
      </w:pPr>
      <w:r>
        <w:tab/>
        <w:t>Secretary- Sharon Wilde</w:t>
      </w:r>
    </w:p>
    <w:p w14:paraId="0A39FF4C" w14:textId="06A4CEB3" w:rsidR="0086373C" w:rsidRDefault="0086373C" w:rsidP="00064EC8">
      <w:pPr>
        <w:pStyle w:val="NoSpacing"/>
      </w:pPr>
      <w:r>
        <w:tab/>
        <w:t>Treasurer- Diana Vincent</w:t>
      </w:r>
    </w:p>
    <w:p w14:paraId="39CDC3C7" w14:textId="5988D719" w:rsidR="0086373C" w:rsidRDefault="0086373C" w:rsidP="00064EC8">
      <w:pPr>
        <w:pStyle w:val="NoSpacing"/>
      </w:pPr>
      <w:r>
        <w:tab/>
        <w:t>State Delegate- Bob Robinson</w:t>
      </w:r>
      <w:r w:rsidR="00193B92">
        <w:t xml:space="preserve">         </w:t>
      </w:r>
      <w:r>
        <w:t>Alternate State Delegate- George Snyder</w:t>
      </w:r>
    </w:p>
    <w:p w14:paraId="5B686E71" w14:textId="1D12E9F0" w:rsidR="00BF6F2C" w:rsidRDefault="00BF6F2C" w:rsidP="00064EC8">
      <w:pPr>
        <w:pStyle w:val="NoSpacing"/>
      </w:pPr>
      <w:r>
        <w:tab/>
        <w:t>KOR (Keeper of Records) – Rick Tallman</w:t>
      </w:r>
    </w:p>
    <w:p w14:paraId="5AB68756" w14:textId="544617F4" w:rsidR="00BF6F2C" w:rsidRDefault="00BF6F2C" w:rsidP="00064EC8">
      <w:pPr>
        <w:pStyle w:val="NoSpacing"/>
      </w:pPr>
      <w:r>
        <w:tab/>
        <w:t>Webmaster- Bonnie Radke</w:t>
      </w:r>
    </w:p>
    <w:p w14:paraId="65CEC5F9" w14:textId="77777777" w:rsidR="00BF6F2C" w:rsidRDefault="00BF6F2C" w:rsidP="00064EC8">
      <w:pPr>
        <w:pStyle w:val="NoSpacing"/>
      </w:pPr>
    </w:p>
    <w:p w14:paraId="036AC0DA" w14:textId="6D3B3A7D" w:rsidR="00BF6F2C" w:rsidRDefault="00BF6F2C" w:rsidP="00064EC8">
      <w:pPr>
        <w:pStyle w:val="NoSpacing"/>
      </w:pPr>
      <w:r>
        <w:t xml:space="preserve">The officers in attendance were sworn in.  Joe Inga presented </w:t>
      </w:r>
      <w:r w:rsidR="00193B92">
        <w:t xml:space="preserve">ND </w:t>
      </w:r>
      <w:r>
        <w:t xml:space="preserve">pins to the members </w:t>
      </w:r>
      <w:r w:rsidR="00193B92">
        <w:t xml:space="preserve">and club presidents so they could be passed on to those </w:t>
      </w:r>
      <w:r>
        <w:t xml:space="preserve">who would not be attending the Masters Banquet. </w:t>
      </w:r>
    </w:p>
    <w:p w14:paraId="5C031E92" w14:textId="77777777" w:rsidR="00BF6F2C" w:rsidRDefault="00BF6F2C" w:rsidP="00064EC8">
      <w:pPr>
        <w:pStyle w:val="NoSpacing"/>
      </w:pPr>
    </w:p>
    <w:p w14:paraId="36DD6FD9" w14:textId="110E3EA1" w:rsidR="00BF6F2C" w:rsidRDefault="00C76A97" w:rsidP="00064EC8">
      <w:pPr>
        <w:pStyle w:val="NoSpacing"/>
      </w:pPr>
      <w:r>
        <w:t xml:space="preserve">Joe Inga made a motion to </w:t>
      </w:r>
      <w:r w:rsidR="00BF6F2C">
        <w:t>adjourn</w:t>
      </w:r>
      <w:r>
        <w:t xml:space="preserve"> the meeting which was seconded by Tom Brown. The meeting adjourned</w:t>
      </w:r>
      <w:r w:rsidR="00BF6F2C">
        <w:t xml:space="preserve"> </w:t>
      </w:r>
      <w:r>
        <w:t>at 11:53.</w:t>
      </w:r>
    </w:p>
    <w:p w14:paraId="0C73A43E" w14:textId="77777777" w:rsidR="00BF6F2C" w:rsidRDefault="00BF6F2C" w:rsidP="00064EC8">
      <w:pPr>
        <w:pStyle w:val="NoSpacing"/>
      </w:pPr>
    </w:p>
    <w:p w14:paraId="182F9209" w14:textId="3D8C9300" w:rsidR="00C76A97" w:rsidRDefault="00C76A97" w:rsidP="00064EC8">
      <w:pPr>
        <w:pStyle w:val="NoSpacing"/>
      </w:pPr>
      <w:r>
        <w:t>Respectfully submitted by Sharon Wilde-Northern District Secretary</w:t>
      </w:r>
    </w:p>
    <w:p w14:paraId="48FBE270" w14:textId="1FA0ED88" w:rsidR="00064EC8" w:rsidRDefault="0086373C" w:rsidP="00C76A97">
      <w:pPr>
        <w:pStyle w:val="NoSpacing"/>
      </w:pPr>
      <w:r>
        <w:tab/>
      </w:r>
    </w:p>
    <w:sectPr w:rsidR="00064EC8" w:rsidSect="00BF6F2C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4EC8"/>
    <w:rsid w:val="00064EC8"/>
    <w:rsid w:val="0010009A"/>
    <w:rsid w:val="00110496"/>
    <w:rsid w:val="00193B92"/>
    <w:rsid w:val="003A0167"/>
    <w:rsid w:val="007D1835"/>
    <w:rsid w:val="0086373C"/>
    <w:rsid w:val="00BF6F2C"/>
    <w:rsid w:val="00C52873"/>
    <w:rsid w:val="00C76A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09055E"/>
  <w15:chartTrackingRefBased/>
  <w15:docId w15:val="{152A18D1-EA2C-4191-B19E-E4915183B2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64EC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64EC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64EC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64EC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64EC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64EC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64EC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64EC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64EC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64EC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64EC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64EC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64EC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64EC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64EC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64EC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64EC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64EC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64EC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64EC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64EC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64EC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64EC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64EC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64EC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64EC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64EC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64EC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64EC8"/>
    <w:rPr>
      <w:b/>
      <w:bCs/>
      <w:smallCaps/>
      <w:color w:val="0F4761" w:themeColor="accent1" w:themeShade="BF"/>
      <w:spacing w:val="5"/>
    </w:rPr>
  </w:style>
  <w:style w:type="paragraph" w:styleId="NoSpacing">
    <w:name w:val="No Spacing"/>
    <w:uiPriority w:val="1"/>
    <w:qFormat/>
    <w:rsid w:val="00064EC8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</TotalTime>
  <Pages>1</Pages>
  <Words>338</Words>
  <Characters>1930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Sharon Wilde</dc:creator>
  <cp:keywords/>
  <dc:description/>
  <cp:lastModifiedBy/>
  <cp:revision>1</cp:revision>
  <dcterms:created xsi:type="dcterms:W3CDTF">2025-04-17T01:04:00Z</dcterms:created>
</cp:coreProperties>
</file>